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61C" w:rsidRPr="00A35110" w:rsidRDefault="001A361C" w:rsidP="003565B3">
      <w:pPr>
        <w:framePr w:h="1276" w:hRule="exact" w:hSpace="180" w:wrap="around" w:vAnchor="text" w:hAnchor="page" w:x="1021" w:y="121"/>
        <w:jc w:val="right"/>
        <w:rPr>
          <w:rFonts w:asciiTheme="minorBidi" w:hAnsiTheme="minorBidi" w:cstheme="minorBidi"/>
          <w:b/>
          <w:bCs/>
          <w:sz w:val="22"/>
          <w:szCs w:val="22"/>
          <w:rtl/>
        </w:rPr>
      </w:pPr>
      <w:proofErr w:type="gramStart"/>
      <w:r w:rsidRPr="00A35110">
        <w:rPr>
          <w:rFonts w:asciiTheme="minorBidi" w:hAnsiTheme="minorBidi" w:cstheme="minorBidi"/>
          <w:b/>
          <w:bCs/>
          <w:sz w:val="22"/>
          <w:szCs w:val="22"/>
        </w:rPr>
        <w:t>Program :</w:t>
      </w:r>
      <w:proofErr w:type="gramEnd"/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Mathematics</w:t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(</w:t>
      </w:r>
      <w:r w:rsidR="00FA7786"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>English</w:t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>)</w:t>
      </w:r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    </w:t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       </w:t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ab/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ab/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ab/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ab/>
        <w:t xml:space="preserve">Faculty of </w:t>
      </w:r>
      <w:proofErr w:type="spellStart"/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>Educatio</w:t>
      </w:r>
      <w:proofErr w:type="spellEnd"/>
      <w:r w:rsidRPr="00A35110">
        <w:rPr>
          <w:rFonts w:asciiTheme="minorBidi" w:hAnsiTheme="minorBidi" w:cstheme="minorBidi"/>
          <w:b/>
          <w:bCs/>
          <w:sz w:val="22"/>
          <w:szCs w:val="22"/>
        </w:rPr>
        <w:tab/>
      </w:r>
    </w:p>
    <w:p w:rsidR="001A361C" w:rsidRPr="00A35110" w:rsidRDefault="001A361C" w:rsidP="003565B3">
      <w:pPr>
        <w:framePr w:h="1276" w:hRule="exact" w:hSpace="180" w:wrap="around" w:vAnchor="text" w:hAnchor="page" w:x="1021" w:y="121"/>
        <w:bidi w:val="0"/>
        <w:jc w:val="both"/>
        <w:rPr>
          <w:rFonts w:asciiTheme="minorBidi" w:hAnsiTheme="minorBidi" w:cstheme="minorBidi"/>
          <w:b/>
          <w:bCs/>
          <w:sz w:val="22"/>
          <w:szCs w:val="22"/>
          <w:rtl/>
        </w:rPr>
      </w:pPr>
      <w:r w:rsidRPr="00A35110">
        <w:rPr>
          <w:rFonts w:asciiTheme="minorBidi" w:hAnsiTheme="minorBidi" w:cstheme="minorBidi"/>
          <w:b/>
          <w:bCs/>
          <w:sz w:val="22"/>
          <w:szCs w:val="22"/>
        </w:rPr>
        <w:t>Academic level</w:t>
      </w:r>
      <w:proofErr w:type="gramStart"/>
      <w:r w:rsidRPr="00A35110">
        <w:rPr>
          <w:rFonts w:asciiTheme="minorBidi" w:hAnsiTheme="minorBidi" w:cstheme="minorBidi"/>
          <w:b/>
          <w:bCs/>
          <w:sz w:val="22"/>
          <w:szCs w:val="22"/>
        </w:rPr>
        <w:t>: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>4</w:t>
      </w:r>
      <w:proofErr w:type="gramEnd"/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                                         Course  title:  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  <w:lang w:bidi="ar-EG"/>
        </w:rPr>
        <w:t xml:space="preserve">  </w:t>
      </w:r>
      <w:r w:rsidRPr="00A35110">
        <w:rPr>
          <w:rFonts w:asciiTheme="minorBidi" w:hAnsiTheme="minorBidi" w:cstheme="minorBidi"/>
          <w:b/>
          <w:bCs/>
          <w:sz w:val="22"/>
          <w:szCs w:val="22"/>
          <w:lang w:bidi="ar-EG"/>
        </w:rPr>
        <w:t xml:space="preserve">programming packages </w:t>
      </w:r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p w:rsidR="001A361C" w:rsidRPr="00A35110" w:rsidRDefault="001A361C" w:rsidP="003565B3">
      <w:pPr>
        <w:framePr w:h="1276" w:hRule="exact" w:hSpace="180" w:wrap="around" w:vAnchor="text" w:hAnchor="page" w:x="1021" w:y="121"/>
        <w:bidi w:val="0"/>
        <w:rPr>
          <w:rFonts w:asciiTheme="minorBidi" w:hAnsiTheme="minorBidi" w:cstheme="minorBidi"/>
          <w:b/>
          <w:bCs/>
          <w:color w:val="FF0000"/>
          <w:sz w:val="22"/>
          <w:szCs w:val="22"/>
        </w:rPr>
      </w:pPr>
      <w:r w:rsidRPr="00A35110">
        <w:rPr>
          <w:rFonts w:asciiTheme="minorBidi" w:hAnsiTheme="minorBidi" w:cstheme="minorBidi"/>
          <w:b/>
          <w:bCs/>
          <w:sz w:val="22"/>
          <w:szCs w:val="22"/>
        </w:rPr>
        <w:t>Instructor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>: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  <w:rtl/>
        </w:rPr>
        <w:t xml:space="preserve"> د</w:t>
      </w:r>
      <w:proofErr w:type="gramStart"/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  <w:rtl/>
        </w:rPr>
        <w:t>/  إسلام</w:t>
      </w:r>
      <w:proofErr w:type="gramEnd"/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  <w:rtl/>
        </w:rPr>
        <w:t xml:space="preserve">  أحمد سيد   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 xml:space="preserve">                           </w:t>
      </w:r>
      <w:r w:rsidRPr="00A35110">
        <w:rPr>
          <w:rFonts w:asciiTheme="minorBidi" w:hAnsiTheme="minorBidi" w:cstheme="minorBidi"/>
          <w:b/>
          <w:bCs/>
          <w:sz w:val="22"/>
          <w:szCs w:val="22"/>
        </w:rPr>
        <w:t>Time allowed: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 xml:space="preserve">2 hrs.       </w:t>
      </w:r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Total mark: </w:t>
      </w:r>
      <w:r w:rsidR="00AE655C"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>100</w:t>
      </w:r>
    </w:p>
    <w:p w:rsidR="001A361C" w:rsidRPr="00A35110" w:rsidRDefault="001A361C" w:rsidP="003565B3">
      <w:pPr>
        <w:framePr w:h="1276" w:hRule="exact" w:hSpace="180" w:wrap="around" w:vAnchor="text" w:hAnchor="page" w:x="1021" w:y="121"/>
        <w:bidi w:val="0"/>
        <w:rPr>
          <w:rFonts w:asciiTheme="minorBidi" w:hAnsiTheme="minorBidi" w:cstheme="minorBidi"/>
          <w:b/>
          <w:bCs/>
          <w:color w:val="FF0000"/>
          <w:sz w:val="22"/>
          <w:szCs w:val="22"/>
        </w:rPr>
      </w:pPr>
      <w:r w:rsidRPr="00A35110">
        <w:rPr>
          <w:rFonts w:asciiTheme="minorBidi" w:hAnsiTheme="minorBidi"/>
          <w:b/>
          <w:bCs/>
          <w:sz w:val="22"/>
          <w:szCs w:val="22"/>
          <w:lang w:bidi="ar-EG"/>
        </w:rPr>
        <w:t>Final exam                                                 2</w:t>
      </w:r>
      <w:r w:rsidRPr="00A35110">
        <w:rPr>
          <w:rFonts w:asciiTheme="minorBidi" w:hAnsiTheme="minorBidi"/>
          <w:b/>
          <w:bCs/>
          <w:sz w:val="22"/>
          <w:szCs w:val="22"/>
          <w:vertAlign w:val="superscript"/>
          <w:lang w:bidi="ar-EG"/>
        </w:rPr>
        <w:t>nd</w:t>
      </w:r>
      <w:r w:rsidRPr="00A35110">
        <w:rPr>
          <w:rFonts w:asciiTheme="minorBidi" w:hAnsiTheme="minorBidi"/>
          <w:b/>
          <w:bCs/>
          <w:sz w:val="22"/>
          <w:szCs w:val="22"/>
          <w:lang w:bidi="ar-EG"/>
        </w:rPr>
        <w:t xml:space="preserve"> semester </w:t>
      </w:r>
      <w:r w:rsidR="00EE0C29" w:rsidRPr="00A35110">
        <w:rPr>
          <w:rFonts w:asciiTheme="minorBidi" w:hAnsiTheme="minorBidi"/>
          <w:b/>
          <w:bCs/>
          <w:sz w:val="22"/>
          <w:szCs w:val="22"/>
          <w:lang w:bidi="ar-EG"/>
        </w:rPr>
        <w:t>–</w:t>
      </w:r>
      <w:r w:rsidRPr="00A35110">
        <w:rPr>
          <w:rFonts w:asciiTheme="minorBidi" w:hAnsiTheme="minorBidi"/>
          <w:b/>
          <w:bCs/>
          <w:sz w:val="22"/>
          <w:szCs w:val="22"/>
          <w:lang w:bidi="ar-EG"/>
        </w:rPr>
        <w:t xml:space="preserve"> 202</w:t>
      </w:r>
      <w:r w:rsidR="00EE0C29" w:rsidRPr="00A35110">
        <w:rPr>
          <w:rFonts w:asciiTheme="minorBidi" w:hAnsiTheme="minorBidi"/>
          <w:b/>
          <w:bCs/>
          <w:sz w:val="22"/>
          <w:szCs w:val="22"/>
          <w:lang w:bidi="ar-EG"/>
        </w:rPr>
        <w:t>2-2023</w:t>
      </w:r>
    </w:p>
    <w:p w:rsidR="005043F5" w:rsidRPr="00A35110" w:rsidRDefault="00783796" w:rsidP="00FB1A25">
      <w:pPr>
        <w:rPr>
          <w:rFonts w:asciiTheme="minorBidi" w:hAnsiTheme="minorBidi" w:cstheme="minorBidi" w:hint="cs"/>
          <w:b/>
          <w:bCs/>
          <w:sz w:val="20"/>
          <w:szCs w:val="20"/>
          <w:u w:val="single"/>
          <w:rtl/>
          <w:lang w:bidi="ar-EG"/>
        </w:rPr>
      </w:pPr>
      <w:r w:rsidRPr="00BB4A6A">
        <w:rPr>
          <w:rFonts w:asciiTheme="minorBidi" w:hAnsiTheme="minorBidi" w:cstheme="minorBidi"/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03ADC8" wp14:editId="0B2EA0EF">
            <wp:simplePos x="0" y="0"/>
            <wp:positionH relativeFrom="column">
              <wp:posOffset>1962150</wp:posOffset>
            </wp:positionH>
            <wp:positionV relativeFrom="paragraph">
              <wp:posOffset>0</wp:posOffset>
            </wp:positionV>
            <wp:extent cx="809625" cy="819150"/>
            <wp:effectExtent l="0" t="0" r="9525" b="0"/>
            <wp:wrapNone/>
            <wp:docPr id="18" name="Picture 8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8" descr="شعار جامعة بنها الجديد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contrast="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B4A6A" w:rsidRPr="00BB4A6A">
        <w:rPr>
          <w:rFonts w:asciiTheme="minorBidi" w:hAnsiTheme="minorBidi" w:cstheme="minorBidi" w:hint="cs"/>
          <w:b/>
          <w:bCs/>
          <w:color w:val="FF0000"/>
          <w:sz w:val="20"/>
          <w:szCs w:val="20"/>
          <w:u w:val="single"/>
          <w:rtl/>
          <w:lang w:bidi="ar-EG"/>
        </w:rPr>
        <w:t>نموذج اجابات</w:t>
      </w:r>
      <w:bookmarkStart w:id="0" w:name="_GoBack"/>
      <w:bookmarkEnd w:id="0"/>
    </w:p>
    <w:p w:rsidR="00797BC5" w:rsidRPr="00A35110" w:rsidRDefault="00780438" w:rsidP="00FB1A25">
      <w:p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  <w:u w:val="single"/>
        </w:rPr>
        <w:t>Choose the correct answer</w:t>
      </w:r>
      <w:r w:rsidRPr="00A35110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</w:p>
    <w:p w:rsidR="00FD21E1" w:rsidRPr="00A35110" w:rsidRDefault="003B6F07" w:rsidP="00FB1A25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MATLAB’s Array Editor allows you to copy data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from </w:t>
      </w:r>
      <w:r w:rsidR="00204608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word</w:t>
      </w:r>
      <w:proofErr w:type="gramEnd"/>
      <w:r w:rsidR="00204608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format file.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</w:t>
      </w:r>
    </w:p>
    <w:p w:rsidR="00FD21E1" w:rsidRPr="00A35110" w:rsidRDefault="00FD21E1" w:rsidP="009123D0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</w:t>
      </w:r>
      <w:r w:rsidR="003B6F07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</w:t>
      </w:r>
      <w:proofErr w:type="gramStart"/>
      <w:r w:rsidR="003B6F07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true</w:t>
      </w:r>
      <w:proofErr w:type="gramEnd"/>
      <w:r w:rsidR="003B6F07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</w:t>
      </w:r>
      <w:r w:rsidR="003B6F07"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204608" w:rsidRPr="00A35110" w:rsidRDefault="00204608" w:rsidP="00276D62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Double click on the variable will delete  the array editor in </w:t>
      </w:r>
      <w:proofErr w:type="spellStart"/>
      <w:r w:rsidR="00276D62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</w:t>
      </w:r>
    </w:p>
    <w:p w:rsidR="009123D0" w:rsidRPr="00A35110" w:rsidRDefault="00204608" w:rsidP="009123D0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(A)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 The plot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command  plot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(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t,v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) plots  discrete line.    </w:t>
      </w:r>
    </w:p>
    <w:p w:rsidR="00413316" w:rsidRPr="00A35110" w:rsidRDefault="00413316" w:rsidP="00413316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Passing variables is easy, you just list them within round brackets when you call the function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result of the function can be stored in a variable </w:t>
      </w:r>
    </w:p>
    <w:p w:rsidR="00413316" w:rsidRPr="00A35110" w:rsidRDefault="00413316" w:rsidP="00413316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The function figure(h)  creates a new figure window</w:t>
      </w:r>
    </w:p>
    <w:p w:rsidR="00413316" w:rsidRPr="00A35110" w:rsidRDefault="00413316" w:rsidP="00413316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2639F2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plot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command  stem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(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t,v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) plots </w:t>
      </w:r>
      <w:r w:rsidR="002639F2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discrete plot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.   </w:t>
      </w:r>
    </w:p>
    <w:p w:rsidR="00413316" w:rsidRPr="00A35110" w:rsidRDefault="00413316" w:rsidP="00413316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Variables names are case sensitive 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.     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(B) false              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Variables  names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must begin with a number.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MATLAB provides a language and environment for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numerical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computation   (B) data analysis    (C) visualization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(D) all of them 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types of variable are  needed   </w:t>
      </w:r>
      <w:r w:rsidRPr="00A35110">
        <w:rPr>
          <w:sz w:val="20"/>
          <w:szCs w:val="20"/>
        </w:rPr>
        <w:t xml:space="preserve">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Style w:val="fontstyle01"/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All variables are created with double precision unless specified and they are  matrices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(B) false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The variables are 2x2 matrices with double precision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To create a row vector use ‘;’ to separate the content 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inv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(A) calculates the transpose  of a matrix A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A = zeros(2, 4) creates a matrix called A with 2 rows and 4 columns containing the value 5 </w:t>
      </w:r>
    </w:p>
    <w:p w:rsidR="00D261E1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D261E1" w:rsidRPr="00A35110" w:rsidRDefault="00D261E1" w:rsidP="00D261E1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Functions are m-files which can be executed by specifying some inputs and supply some desired outputs.</w:t>
      </w:r>
    </w:p>
    <w:p w:rsidR="00D261E1" w:rsidRPr="00A35110" w:rsidRDefault="00D261E1" w:rsidP="00D261E1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(B) false  </w:t>
      </w:r>
    </w:p>
    <w:p w:rsidR="00D261E1" w:rsidRPr="00A35110" w:rsidRDefault="00D261E1" w:rsidP="00D261E1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The following form of, for loop, is  accepted  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</w:t>
      </w:r>
    </w:p>
    <w:p w:rsidR="00D261E1" w:rsidRPr="00A35110" w:rsidRDefault="00D261E1" w:rsidP="00D261E1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for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i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=1:2:100</w:t>
      </w:r>
    </w:p>
    <w:p w:rsidR="00D261E1" w:rsidRPr="00A35110" w:rsidRDefault="00D261E1" w:rsidP="00D261E1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Some MATLAB Commands;</w:t>
      </w:r>
    </w:p>
    <w:p w:rsidR="00D261E1" w:rsidRPr="00A35110" w:rsidRDefault="00D261E1" w:rsidP="00D261E1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End</w:t>
      </w:r>
    </w:p>
    <w:p w:rsidR="00D261E1" w:rsidRPr="00A35110" w:rsidRDefault="00D261E1" w:rsidP="00D261E1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(B) false  </w:t>
      </w:r>
    </w:p>
    <w:p w:rsidR="00D261E1" w:rsidRPr="00A35110" w:rsidRDefault="00D261E1" w:rsidP="00D261E1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function  out1=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functionname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(in1) is the code which telling the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that an m-file is actually  a function </w:t>
      </w:r>
    </w:p>
    <w:p w:rsidR="00413316" w:rsidRPr="00A35110" w:rsidRDefault="00D261E1" w:rsidP="00A957B5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(B) false   </w:t>
      </w:r>
      <w:r w:rsidR="00413316"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ab/>
        <w:t xml:space="preserve">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det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(A) calculates the inverse  of a matrix A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(B) false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The function subplot divide figure window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(B) false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color w:val="000000" w:themeColor="text1"/>
          <w:sz w:val="20"/>
          <w:szCs w:val="20"/>
        </w:rPr>
        <w:t xml:space="preserve">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if ((a&gt;3) &amp; (b=5)) is correct 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</w:p>
    <w:p w:rsidR="00FF6A37" w:rsidRPr="00FB1A25" w:rsidRDefault="00413316" w:rsidP="002639F2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             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(B) false  </w:t>
      </w:r>
      <w:r w:rsidR="00204608"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fix (13/5) = 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>(B) 4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(C) 3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</w:t>
      </w: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(D) 2 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ceil (11/5) = 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>(B) 4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(C) 3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          (D) 2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The result of  x = 3 + 3 * 2 – 7; is:</w:t>
      </w:r>
    </w:p>
    <w:p w:rsidR="001A361C" w:rsidRPr="00FB1A25" w:rsidRDefault="001A361C" w:rsidP="001A361C">
      <w:pPr>
        <w:pStyle w:val="ListParagraph"/>
        <w:numPr>
          <w:ilvl w:val="0"/>
          <w:numId w:val="37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>5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>(B) 11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(C) 2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(D)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  <w:t>16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floor  (11/5) = 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>(B) 4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(C) 3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            </w:t>
      </w: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(D) 2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lastRenderedPageBreak/>
        <w:t xml:space="preserve">rem (72,5) = 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4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3     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(D) 2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 A= [5 9 2 4 ];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length(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9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(C) 4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             (D) 2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mean(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333333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9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11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</w:t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(D) 7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sort(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2 3 7 16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16 7 3 2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7 3 2 16 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(D) 3 7 2 16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sum(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18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19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20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(D) 28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median(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9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11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(D) 7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</w:t>
      </w: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std</w:t>
      </w:r>
      <w:proofErr w:type="spell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5.8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9.3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</w:t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(C) 6.377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(D) 7.99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----------- is the neglect sign for </w:t>
      </w:r>
      <w:proofErr w:type="spellStart"/>
      <w:r w:rsidRP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</w:t>
      </w:r>
    </w:p>
    <w:p w:rsidR="001A361C" w:rsidRPr="00A35110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&amp;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\\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(C) %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 (D) </w:t>
      </w:r>
      <w:r w:rsidRPr="00A35110">
        <w:rPr>
          <w:sz w:val="20"/>
          <w:szCs w:val="20"/>
        </w:rPr>
        <w:t xml:space="preserve">  \\ </w:t>
      </w:r>
    </w:p>
    <w:p w:rsidR="001A361C" w:rsidRPr="00A35110" w:rsidRDefault="001A361C" w:rsidP="001A361C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expression of e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  <w:vertAlign w:val="superscript"/>
        </w:rPr>
        <w:t>x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is  </w:t>
      </w:r>
    </w:p>
    <w:p w:rsidR="001A361C" w:rsidRPr="00A35110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(A) abs(x)                 (B) pow(x)              (C) log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 x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)       </w:t>
      </w:r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(D) </w:t>
      </w:r>
      <w:proofErr w:type="spellStart"/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>exp</w:t>
      </w:r>
      <w:proofErr w:type="spellEnd"/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>(x)</w:t>
      </w:r>
    </w:p>
    <w:p w:rsidR="001A361C" w:rsidRPr="00A35110" w:rsidRDefault="001A361C" w:rsidP="001A361C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expression of ( ln x ) is  </w:t>
      </w:r>
    </w:p>
    <w:p w:rsidR="001A361C" w:rsidRPr="00A35110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(A) abs(x)       (B) pow(x)              </w:t>
      </w:r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>(C) log</w:t>
      </w:r>
      <w:proofErr w:type="gramStart"/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>( x</w:t>
      </w:r>
      <w:proofErr w:type="gramEnd"/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)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(D)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exp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(x)</w:t>
      </w:r>
    </w:p>
    <w:p w:rsidR="001A361C" w:rsidRPr="00A35110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----- is a reserved name 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</w:t>
      </w:r>
    </w:p>
    <w:p w:rsidR="001A361C" w:rsidRPr="00A35110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(A)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Wint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(B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) 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Wtemp</w:t>
      </w:r>
      <w:proofErr w:type="spellEnd"/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</w:t>
      </w:r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(C) WHILE        </w:t>
      </w:r>
      <w:r w:rsidRPr="00A35110">
        <w:rPr>
          <w:rFonts w:asciiTheme="minorBidi" w:hAnsiTheme="minorBidi" w:cstheme="minorBidi"/>
          <w:b/>
          <w:bCs/>
          <w:color w:val="333333"/>
          <w:sz w:val="20"/>
          <w:szCs w:val="20"/>
        </w:rPr>
        <w:t xml:space="preserve">(D) Wipe  </w:t>
      </w:r>
    </w:p>
    <w:p w:rsidR="001A361C" w:rsidRPr="00A35110" w:rsidRDefault="001A361C" w:rsidP="001A361C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expression   |x|   means  </w:t>
      </w:r>
    </w:p>
    <w:p w:rsidR="001A361C" w:rsidRPr="00A35110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</w:t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(A) abs(x)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(B) pow(x)              (C) log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 x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)       (D)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exp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(x)</w:t>
      </w:r>
    </w:p>
    <w:p w:rsidR="00707B6B" w:rsidRPr="00A35110" w:rsidRDefault="00D42630" w:rsidP="00707B6B">
      <w:pPr>
        <w:pStyle w:val="ListParagraph"/>
        <w:bidi w:val="0"/>
        <w:spacing w:after="156" w:line="254" w:lineRule="auto"/>
        <w:ind w:left="360"/>
        <w:rPr>
          <w:rFonts w:ascii="Arial" w:eastAsia="Arial" w:hAnsi="Arial" w:cs="Arial"/>
          <w:b/>
          <w:bCs/>
          <w:sz w:val="20"/>
          <w:szCs w:val="20"/>
        </w:rPr>
      </w:pPr>
      <w:r w:rsidRPr="00A35110">
        <w:rPr>
          <w:b/>
          <w:bCs/>
          <w:sz w:val="20"/>
          <w:szCs w:val="20"/>
        </w:rPr>
        <w:t>Consider</w:t>
      </w:r>
      <w:r w:rsidR="00707B6B" w:rsidRPr="00A3511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</w:t>
      </w:r>
      <w:r w:rsidRPr="00A35110">
        <w:rPr>
          <w:b/>
          <w:bCs/>
          <w:sz w:val="20"/>
          <w:szCs w:val="20"/>
        </w:rPr>
        <w:t>that</w:t>
      </w:r>
      <w:proofErr w:type="gramStart"/>
      <w:r w:rsidRPr="00A35110">
        <w:rPr>
          <w:b/>
          <w:bCs/>
          <w:sz w:val="20"/>
          <w:szCs w:val="20"/>
        </w:rPr>
        <w:t xml:space="preserve">, </w:t>
      </w:r>
      <w:r w:rsidR="00707B6B" w:rsidRPr="00A3511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A</w:t>
      </w:r>
      <w:proofErr w:type="gramEnd"/>
      <w:r w:rsidR="00707B6B" w:rsidRPr="00A3511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= [1 2 3; 3 3 6; 4 6 8; 4 7 7];  B = [2,7,8,3];</w:t>
      </w:r>
    </w:p>
    <w:p w:rsidR="00707B6B" w:rsidRPr="00FB1A25" w:rsidRDefault="00707B6B" w:rsidP="00707B6B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Mean(A)=</w:t>
      </w:r>
    </w:p>
    <w:p w:rsidR="00707B6B" w:rsidRPr="00FB1A25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  (A) 6.0000    4.5000    3.0000  </w:t>
      </w: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ab/>
        <w:t>(B) 72</w:t>
      </w: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ab/>
        <w:t xml:space="preserve"> (C) 13</w:t>
      </w: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ab/>
      </w:r>
      <w:r w:rsidRPr="0071078D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(D) 3.0000    4.5000    6.0000 </w:t>
      </w:r>
    </w:p>
    <w:p w:rsidR="00707B6B" w:rsidRPr="003565B3" w:rsidRDefault="00707B6B" w:rsidP="00707B6B">
      <w:pPr>
        <w:pStyle w:val="ListParagraph"/>
        <w:numPr>
          <w:ilvl w:val="0"/>
          <w:numId w:val="22"/>
        </w:numPr>
        <w:bidi w:val="0"/>
        <w:spacing w:after="156" w:line="254" w:lineRule="auto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sum(A) =</w:t>
      </w:r>
    </w:p>
    <w:p w:rsidR="00707B6B" w:rsidRPr="003565B3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(A) 46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>(B) 64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            (C) 45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(D) 54 </w:t>
      </w:r>
    </w:p>
    <w:p w:rsidR="00707B6B" w:rsidRPr="003565B3" w:rsidRDefault="00707B6B" w:rsidP="00707B6B">
      <w:pPr>
        <w:pStyle w:val="ListParagraph"/>
        <w:numPr>
          <w:ilvl w:val="0"/>
          <w:numId w:val="22"/>
        </w:numPr>
        <w:bidi w:val="0"/>
        <w:spacing w:after="156" w:line="254" w:lineRule="auto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sum(B) =</w:t>
      </w:r>
    </w:p>
    <w:p w:rsidR="00707B6B" w:rsidRPr="003565B3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(A) 10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>(B) 30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             </w:t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>(C) 20</w:t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ab/>
        <w:t xml:space="preserve">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(D) 24   </w:t>
      </w:r>
    </w:p>
    <w:p w:rsidR="00707B6B" w:rsidRPr="003565B3" w:rsidRDefault="00707B6B" w:rsidP="00707B6B">
      <w:pPr>
        <w:pStyle w:val="ListParagraph"/>
        <w:numPr>
          <w:ilvl w:val="0"/>
          <w:numId w:val="22"/>
        </w:numPr>
        <w:bidi w:val="0"/>
        <w:spacing w:after="156" w:line="254" w:lineRule="auto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prod (B) =</w:t>
      </w:r>
    </w:p>
    <w:p w:rsidR="00707B6B" w:rsidRPr="003565B3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(A) 512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>(B) 442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(C) 336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(D) 222     </w:t>
      </w:r>
    </w:p>
    <w:p w:rsidR="00707B6B" w:rsidRPr="003565B3" w:rsidRDefault="00707B6B" w:rsidP="00707B6B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B(4)=7;</w:t>
      </w:r>
    </w:p>
    <w:p w:rsidR="00707B6B" w:rsidRPr="003565B3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B=</w:t>
      </w:r>
    </w:p>
    <w:p w:rsidR="00707B6B" w:rsidRPr="003565B3" w:rsidRDefault="00707B6B" w:rsidP="00707B6B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(A) [2,7,7,7]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>(B) [2,3,8,3]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>(C) [2,7,8,7]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(D) [2,7,7,3]</w:t>
      </w:r>
    </w:p>
    <w:p w:rsidR="001A361C" w:rsidRPr="003565B3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Consider the following Polynomial:</w:t>
      </w:r>
      <w:r w:rsidRPr="003565B3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p = [1   0   -2   -5]</w:t>
      </w:r>
    </w:p>
    <w:p w:rsidR="001A361C" w:rsidRPr="003565B3" w:rsidRDefault="001A361C" w:rsidP="001A361C">
      <w:pPr>
        <w:pStyle w:val="ListParagraph"/>
        <w:numPr>
          <w:ilvl w:val="0"/>
          <w:numId w:val="22"/>
        </w:numPr>
        <w:tabs>
          <w:tab w:val="left" w:pos="11624"/>
        </w:tabs>
        <w:bidi w:val="0"/>
        <w:spacing w:after="569" w:line="254" w:lineRule="auto"/>
        <w:ind w:right="1467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proofErr w:type="spellStart"/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polyval</w:t>
      </w:r>
      <w:proofErr w:type="spellEnd"/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(p,5) =  </w:t>
      </w:r>
    </w:p>
    <w:p w:rsidR="001A361C" w:rsidRPr="003565B3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(A) 5       </w:t>
      </w: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110             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(C) </w:t>
      </w:r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100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(D) </w:t>
      </w:r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150</w:t>
      </w:r>
    </w:p>
    <w:p w:rsidR="001A361C" w:rsidRPr="003565B3" w:rsidRDefault="001A361C" w:rsidP="001A361C">
      <w:pPr>
        <w:pStyle w:val="ListParagraph"/>
        <w:numPr>
          <w:ilvl w:val="0"/>
          <w:numId w:val="22"/>
        </w:numPr>
        <w:tabs>
          <w:tab w:val="left" w:pos="11624"/>
        </w:tabs>
        <w:bidi w:val="0"/>
        <w:spacing w:after="569" w:line="254" w:lineRule="auto"/>
        <w:ind w:right="1467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polyder</w:t>
      </w:r>
      <w:proofErr w:type="spellEnd"/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(p) = </w:t>
      </w:r>
    </w:p>
    <w:p w:rsidR="001A361C" w:rsidRPr="003565B3" w:rsidRDefault="001A361C" w:rsidP="001A361C">
      <w:pPr>
        <w:pStyle w:val="ListParagraph"/>
        <w:tabs>
          <w:tab w:val="left" w:pos="11624"/>
        </w:tabs>
        <w:bidi w:val="0"/>
        <w:spacing w:after="569" w:line="254" w:lineRule="auto"/>
        <w:ind w:left="360" w:right="1467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>(A)   [3   0   -</w:t>
      </w:r>
      <w:proofErr w:type="gramStart"/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>2 ]</w:t>
      </w:r>
      <w:proofErr w:type="gramEnd"/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(B) [1   0   1 ]        (C) [1   0   -2 ]       (D) [3   0   -3 ]</w:t>
      </w:r>
    </w:p>
    <w:p w:rsidR="00D42630" w:rsidRPr="00A35110" w:rsidRDefault="00D42630" w:rsidP="00664363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&gt;&gt; 3*4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^2 + 5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br/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ans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=</w:t>
      </w:r>
    </w:p>
    <w:p w:rsidR="00D42630" w:rsidRPr="00A35110" w:rsidRDefault="00D42630" w:rsidP="00D42630">
      <w:pPr>
        <w:pStyle w:val="ListParagraph"/>
        <w:bidi w:val="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34       (B)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43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(C)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100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</w:t>
      </w: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>(D) 53</w:t>
      </w:r>
    </w:p>
    <w:p w:rsidR="00D42630" w:rsidRPr="00A35110" w:rsidRDefault="00D42630" w:rsidP="00664363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&gt;&gt;120^1/3 + 81^0.25 </w:t>
      </w:r>
    </w:p>
    <w:p w:rsidR="00D42630" w:rsidRPr="00A35110" w:rsidRDefault="00D42630" w:rsidP="00D42630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proofErr w:type="spellStart"/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ans</w:t>
      </w:r>
      <w:proofErr w:type="spellEnd"/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=</w:t>
      </w:r>
    </w:p>
    <w:p w:rsidR="00664363" w:rsidRPr="00FB1A25" w:rsidRDefault="00D42630" w:rsidP="00FB1A25">
      <w:pPr>
        <w:pStyle w:val="ListParagraph"/>
        <w:bidi w:val="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34       </w:t>
      </w: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43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(C)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100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(D)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53</w:t>
      </w:r>
      <w:r w:rsidR="00664363" w:rsidRP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</w:t>
      </w:r>
    </w:p>
    <w:p w:rsidR="00664363" w:rsidRPr="00664363" w:rsidRDefault="00664363" w:rsidP="00664363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000000"/>
          <w:sz w:val="20"/>
          <w:szCs w:val="20"/>
        </w:rPr>
        <w:t>The Function-----------------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divide figure window</w:t>
      </w:r>
    </w:p>
    <w:p w:rsidR="00664363" w:rsidRPr="00664363" w:rsidRDefault="00664363" w:rsidP="00664363">
      <w:pPr>
        <w:pStyle w:val="ListParagraph"/>
        <w:bidi w:val="0"/>
        <w:ind w:left="36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(A)</w:t>
      </w:r>
      <w:proofErr w:type="gramStart"/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Pause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</w:t>
      </w:r>
      <w:proofErr w:type="gramEnd"/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B)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figure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(C) Subplot 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(D)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title</w:t>
      </w:r>
    </w:p>
    <w:p w:rsidR="00664363" w:rsidRDefault="00664363" w:rsidP="00AA4810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66436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Function-----------------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wait for user response  </w:t>
      </w:r>
    </w:p>
    <w:p w:rsidR="00664363" w:rsidRPr="00FB1A25" w:rsidRDefault="00664363" w:rsidP="00FB1A25">
      <w:pPr>
        <w:pStyle w:val="ListParagraph"/>
        <w:numPr>
          <w:ilvl w:val="0"/>
          <w:numId w:val="38"/>
        </w:numPr>
        <w:bidi w:val="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Pause 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(B)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figure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(C) Subplot  (D)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title</w:t>
      </w:r>
    </w:p>
    <w:p w:rsidR="00664363" w:rsidRPr="00FB1A25" w:rsidRDefault="00664363" w:rsidP="00FB1A25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66436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Function-----------------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create new figure window</w:t>
      </w:r>
    </w:p>
    <w:p w:rsidR="00664363" w:rsidRPr="00664363" w:rsidRDefault="00664363" w:rsidP="00664363">
      <w:pPr>
        <w:pStyle w:val="ListParagraph"/>
        <w:numPr>
          <w:ilvl w:val="0"/>
          <w:numId w:val="38"/>
        </w:numPr>
        <w:bidi w:val="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Pause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(B)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figure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(C) Subplot  (D)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title</w:t>
      </w:r>
    </w:p>
    <w:p w:rsidR="00C34726" w:rsidRPr="00A35110" w:rsidRDefault="00FF6A37" w:rsidP="00FF6A37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sz w:val="20"/>
          <w:szCs w:val="20"/>
          <w:u w:val="single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</w:t>
      </w:r>
      <w:r w:rsid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</w:t>
      </w:r>
      <w:r w:rsidR="00FF3204" w:rsidRPr="00A35110">
        <w:rPr>
          <w:rFonts w:asciiTheme="minorBidi" w:hAnsiTheme="minorBidi" w:cstheme="minorBidi"/>
          <w:b/>
          <w:bCs/>
          <w:sz w:val="20"/>
          <w:szCs w:val="20"/>
          <w:u w:val="single"/>
        </w:rPr>
        <w:t xml:space="preserve">Best wishes </w:t>
      </w:r>
    </w:p>
    <w:sectPr w:rsidR="00C34726" w:rsidRPr="00A35110" w:rsidSect="00FB1A25">
      <w:footerReference w:type="default" r:id="rId9"/>
      <w:pgSz w:w="11906" w:h="16838" w:code="9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40E" w:rsidRDefault="00E0440E" w:rsidP="00F0598D">
      <w:r>
        <w:separator/>
      </w:r>
    </w:p>
  </w:endnote>
  <w:endnote w:type="continuationSeparator" w:id="0">
    <w:p w:rsidR="00E0440E" w:rsidRDefault="00E0440E" w:rsidP="00F0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Gothic-Bold">
    <w:altName w:val="Times New Roman"/>
    <w:panose1 w:val="00000000000000000000"/>
    <w:charset w:val="00"/>
    <w:family w:val="roman"/>
    <w:notTrueType/>
    <w:pitch w:val="default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lid">
    <w:altName w:val="Bell MT"/>
    <w:charset w:val="00"/>
    <w:family w:val="roman"/>
    <w:pitch w:val="variable"/>
    <w:sig w:usb0="8000002F" w:usb1="0000000A" w:usb2="00000000" w:usb3="00000000" w:csb0="00000001" w:csb1="00000000"/>
  </w:font>
  <w:font w:name="ae_Rasheeq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843782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598D" w:rsidRDefault="00F0598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A6A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F0598D" w:rsidRDefault="00F059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40E" w:rsidRDefault="00E0440E" w:rsidP="00F0598D">
      <w:r>
        <w:separator/>
      </w:r>
    </w:p>
  </w:footnote>
  <w:footnote w:type="continuationSeparator" w:id="0">
    <w:p w:rsidR="00E0440E" w:rsidRDefault="00E0440E" w:rsidP="00F05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08A4"/>
    <w:multiLevelType w:val="hybridMultilevel"/>
    <w:tmpl w:val="3C9A6C96"/>
    <w:lvl w:ilvl="0" w:tplc="313C5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409B6"/>
    <w:multiLevelType w:val="hybridMultilevel"/>
    <w:tmpl w:val="0618478E"/>
    <w:lvl w:ilvl="0" w:tplc="8474E43E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D0553"/>
    <w:multiLevelType w:val="hybridMultilevel"/>
    <w:tmpl w:val="7A98A5FA"/>
    <w:lvl w:ilvl="0" w:tplc="1F4E485C">
      <w:start w:val="1"/>
      <w:numFmt w:val="decimal"/>
      <w:lvlText w:val="%1)"/>
      <w:lvlJc w:val="left"/>
      <w:pPr>
        <w:ind w:left="5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895463"/>
    <w:multiLevelType w:val="hybridMultilevel"/>
    <w:tmpl w:val="29B67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45CEC"/>
    <w:multiLevelType w:val="hybridMultilevel"/>
    <w:tmpl w:val="1FB2798E"/>
    <w:lvl w:ilvl="0" w:tplc="8EAE50CC">
      <w:start w:val="1"/>
      <w:numFmt w:val="decimal"/>
      <w:lvlText w:val="%1-"/>
      <w:lvlJc w:val="left"/>
      <w:pPr>
        <w:ind w:left="763" w:hanging="360"/>
      </w:pPr>
      <w:rPr>
        <w:rFonts w:hint="default"/>
        <w:b/>
        <w:sz w:val="32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">
    <w:nsid w:val="20DE1198"/>
    <w:multiLevelType w:val="hybridMultilevel"/>
    <w:tmpl w:val="32FA2CBA"/>
    <w:lvl w:ilvl="0" w:tplc="532C4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E2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1C4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6D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EE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6F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0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50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2C0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216BA3"/>
    <w:multiLevelType w:val="hybridMultilevel"/>
    <w:tmpl w:val="CDE6AF84"/>
    <w:lvl w:ilvl="0" w:tplc="D0A4A248">
      <w:start w:val="1"/>
      <w:numFmt w:val="decimal"/>
      <w:lvlText w:val="%1-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38A310B"/>
    <w:multiLevelType w:val="hybridMultilevel"/>
    <w:tmpl w:val="F7F07E10"/>
    <w:lvl w:ilvl="0" w:tplc="166ECD8C">
      <w:start w:val="1"/>
      <w:numFmt w:val="upperLetter"/>
      <w:lvlText w:val="(%1)"/>
      <w:lvlJc w:val="left"/>
      <w:pPr>
        <w:ind w:left="720" w:hanging="360"/>
      </w:pPr>
      <w:rPr>
        <w:rFonts w:ascii="CenturyGothic-Bold" w:hAnsi="CenturyGothic-Bold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37231"/>
    <w:multiLevelType w:val="hybridMultilevel"/>
    <w:tmpl w:val="BC605A34"/>
    <w:lvl w:ilvl="0" w:tplc="B96A8772">
      <w:start w:val="1"/>
      <w:numFmt w:val="upperLetter"/>
      <w:lvlText w:val="(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9">
    <w:nsid w:val="2BAF145B"/>
    <w:multiLevelType w:val="hybridMultilevel"/>
    <w:tmpl w:val="7570BF34"/>
    <w:lvl w:ilvl="0" w:tplc="68E6C634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844AF5"/>
    <w:multiLevelType w:val="hybridMultilevel"/>
    <w:tmpl w:val="75B2C13E"/>
    <w:lvl w:ilvl="0" w:tplc="7174F3AA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EE3CBB"/>
    <w:multiLevelType w:val="hybridMultilevel"/>
    <w:tmpl w:val="1F68218E"/>
    <w:lvl w:ilvl="0" w:tplc="166ECD8C">
      <w:start w:val="1"/>
      <w:numFmt w:val="upperLetter"/>
      <w:lvlText w:val="(%1)"/>
      <w:lvlJc w:val="left"/>
      <w:pPr>
        <w:ind w:left="360" w:hanging="360"/>
      </w:pPr>
      <w:rPr>
        <w:rFonts w:ascii="CenturyGothic-Bold" w:hAnsi="CenturyGothic-Bold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712EB3"/>
    <w:multiLevelType w:val="hybridMultilevel"/>
    <w:tmpl w:val="2D742F88"/>
    <w:lvl w:ilvl="0" w:tplc="8DE40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3347B"/>
    <w:multiLevelType w:val="hybridMultilevel"/>
    <w:tmpl w:val="8EBA11A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94277C"/>
    <w:multiLevelType w:val="hybridMultilevel"/>
    <w:tmpl w:val="BF247BBE"/>
    <w:lvl w:ilvl="0" w:tplc="E988A208">
      <w:start w:val="1"/>
      <w:numFmt w:val="decimal"/>
      <w:lvlText w:val="%1-"/>
      <w:lvlJc w:val="left"/>
      <w:pPr>
        <w:ind w:left="720" w:hanging="360"/>
      </w:pPr>
      <w:rPr>
        <w:rFonts w:cs="AL-Mohanad" w:hint="default"/>
        <w:b w:val="0"/>
        <w:color w:val="00000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31DF3"/>
    <w:multiLevelType w:val="hybridMultilevel"/>
    <w:tmpl w:val="3A925E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EB0668"/>
    <w:multiLevelType w:val="hybridMultilevel"/>
    <w:tmpl w:val="20244D1A"/>
    <w:lvl w:ilvl="0" w:tplc="EDAA2B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70965"/>
    <w:multiLevelType w:val="hybridMultilevel"/>
    <w:tmpl w:val="1E9A4E1E"/>
    <w:lvl w:ilvl="0" w:tplc="18501A44">
      <w:start w:val="1"/>
      <w:numFmt w:val="decimal"/>
      <w:lvlText w:val="%1-"/>
      <w:lvlJc w:val="left"/>
      <w:pPr>
        <w:ind w:left="90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E7A2202"/>
    <w:multiLevelType w:val="hybridMultilevel"/>
    <w:tmpl w:val="B50636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E20C58"/>
    <w:multiLevelType w:val="hybridMultilevel"/>
    <w:tmpl w:val="7F06AD52"/>
    <w:lvl w:ilvl="0" w:tplc="C40A5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E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48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29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A6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0E7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4A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2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EA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85D5066"/>
    <w:multiLevelType w:val="hybridMultilevel"/>
    <w:tmpl w:val="3840379A"/>
    <w:lvl w:ilvl="0" w:tplc="E266EB2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C1F11F4"/>
    <w:multiLevelType w:val="multilevel"/>
    <w:tmpl w:val="877635F6"/>
    <w:lvl w:ilvl="0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5A630F"/>
    <w:multiLevelType w:val="hybridMultilevel"/>
    <w:tmpl w:val="EEA60872"/>
    <w:lvl w:ilvl="0" w:tplc="065A0380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CCB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3031EB"/>
    <w:multiLevelType w:val="hybridMultilevel"/>
    <w:tmpl w:val="A8461CB2"/>
    <w:lvl w:ilvl="0" w:tplc="51861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543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CC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02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8EC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6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EB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6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AD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F7C1CB9"/>
    <w:multiLevelType w:val="hybridMultilevel"/>
    <w:tmpl w:val="7408CF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971A6"/>
    <w:multiLevelType w:val="hybridMultilevel"/>
    <w:tmpl w:val="914A6F54"/>
    <w:lvl w:ilvl="0" w:tplc="8EAE50CC">
      <w:start w:val="1"/>
      <w:numFmt w:val="decimal"/>
      <w:lvlText w:val="%1-"/>
      <w:lvlJc w:val="left"/>
      <w:pPr>
        <w:ind w:left="697" w:hanging="360"/>
      </w:pPr>
      <w:rPr>
        <w:rFonts w:hint="default"/>
        <w:b/>
        <w:bCs/>
        <w:sz w:val="32"/>
        <w:szCs w:val="28"/>
        <w:lang w:bidi="ar-SA"/>
      </w:rPr>
    </w:lvl>
    <w:lvl w:ilvl="1" w:tplc="04090019">
      <w:start w:val="1"/>
      <w:numFmt w:val="lowerLetter"/>
      <w:lvlText w:val="%2."/>
      <w:lvlJc w:val="left"/>
      <w:pPr>
        <w:ind w:left="1417" w:hanging="360"/>
      </w:pPr>
    </w:lvl>
    <w:lvl w:ilvl="2" w:tplc="9912C000">
      <w:start w:val="1"/>
      <w:numFmt w:val="lowerLetter"/>
      <w:lvlText w:val="%3)"/>
      <w:lvlJc w:val="left"/>
      <w:pPr>
        <w:ind w:left="231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6">
    <w:nsid w:val="574537CD"/>
    <w:multiLevelType w:val="hybridMultilevel"/>
    <w:tmpl w:val="2D321D18"/>
    <w:lvl w:ilvl="0" w:tplc="4A727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53696A"/>
    <w:multiLevelType w:val="hybridMultilevel"/>
    <w:tmpl w:val="DFEA8D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CC00B8C"/>
    <w:multiLevelType w:val="hybridMultilevel"/>
    <w:tmpl w:val="2EC80B5E"/>
    <w:lvl w:ilvl="0" w:tplc="C45A2CEE">
      <w:start w:val="1"/>
      <w:numFmt w:val="upperLetter"/>
      <w:lvlText w:val="(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9">
    <w:nsid w:val="67EE534B"/>
    <w:multiLevelType w:val="hybridMultilevel"/>
    <w:tmpl w:val="E3F4861A"/>
    <w:lvl w:ilvl="0" w:tplc="FFE49AE6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451C96"/>
    <w:multiLevelType w:val="hybridMultilevel"/>
    <w:tmpl w:val="58E84332"/>
    <w:lvl w:ilvl="0" w:tplc="D106596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C17DE0"/>
    <w:multiLevelType w:val="hybridMultilevel"/>
    <w:tmpl w:val="EBC69BD0"/>
    <w:lvl w:ilvl="0" w:tplc="068216D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6EFB5543"/>
    <w:multiLevelType w:val="hybridMultilevel"/>
    <w:tmpl w:val="231C6840"/>
    <w:lvl w:ilvl="0" w:tplc="FB441FBC">
      <w:start w:val="1"/>
      <w:numFmt w:val="arabicAlpha"/>
      <w:lvlText w:val="%1-"/>
      <w:lvlJc w:val="left"/>
      <w:pPr>
        <w:ind w:left="435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70DC0507"/>
    <w:multiLevelType w:val="hybridMultilevel"/>
    <w:tmpl w:val="1756B7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0F82AC9"/>
    <w:multiLevelType w:val="multilevel"/>
    <w:tmpl w:val="75B2C13E"/>
    <w:lvl w:ilvl="0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1943CF"/>
    <w:multiLevelType w:val="hybridMultilevel"/>
    <w:tmpl w:val="B6542F4C"/>
    <w:lvl w:ilvl="0" w:tplc="82C4FBCE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377246"/>
    <w:multiLevelType w:val="hybridMultilevel"/>
    <w:tmpl w:val="6F6AA700"/>
    <w:lvl w:ilvl="0" w:tplc="2F1CA280">
      <w:start w:val="1"/>
      <w:numFmt w:val="upperLetter"/>
      <w:lvlText w:val="(%1)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684149"/>
    <w:multiLevelType w:val="hybridMultilevel"/>
    <w:tmpl w:val="E92A9194"/>
    <w:lvl w:ilvl="0" w:tplc="5FA0158E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4"/>
  </w:num>
  <w:num w:numId="3">
    <w:abstractNumId w:val="9"/>
  </w:num>
  <w:num w:numId="4">
    <w:abstractNumId w:val="29"/>
  </w:num>
  <w:num w:numId="5">
    <w:abstractNumId w:val="22"/>
  </w:num>
  <w:num w:numId="6">
    <w:abstractNumId w:val="21"/>
  </w:num>
  <w:num w:numId="7">
    <w:abstractNumId w:val="20"/>
  </w:num>
  <w:num w:numId="8">
    <w:abstractNumId w:val="32"/>
  </w:num>
  <w:num w:numId="9">
    <w:abstractNumId w:val="6"/>
  </w:num>
  <w:num w:numId="10">
    <w:abstractNumId w:val="30"/>
  </w:num>
  <w:num w:numId="11">
    <w:abstractNumId w:val="17"/>
  </w:num>
  <w:num w:numId="12">
    <w:abstractNumId w:val="2"/>
  </w:num>
  <w:num w:numId="13">
    <w:abstractNumId w:val="31"/>
  </w:num>
  <w:num w:numId="14">
    <w:abstractNumId w:val="14"/>
  </w:num>
  <w:num w:numId="15">
    <w:abstractNumId w:val="12"/>
  </w:num>
  <w:num w:numId="16">
    <w:abstractNumId w:val="26"/>
  </w:num>
  <w:num w:numId="17">
    <w:abstractNumId w:val="37"/>
  </w:num>
  <w:num w:numId="18">
    <w:abstractNumId w:val="27"/>
  </w:num>
  <w:num w:numId="19">
    <w:abstractNumId w:val="25"/>
  </w:num>
  <w:num w:numId="20">
    <w:abstractNumId w:val="4"/>
  </w:num>
  <w:num w:numId="21">
    <w:abstractNumId w:val="3"/>
  </w:num>
  <w:num w:numId="22">
    <w:abstractNumId w:val="33"/>
  </w:num>
  <w:num w:numId="23">
    <w:abstractNumId w:val="16"/>
  </w:num>
  <w:num w:numId="24">
    <w:abstractNumId w:val="7"/>
  </w:num>
  <w:num w:numId="25">
    <w:abstractNumId w:val="11"/>
  </w:num>
  <w:num w:numId="26">
    <w:abstractNumId w:val="35"/>
  </w:num>
  <w:num w:numId="27">
    <w:abstractNumId w:val="28"/>
  </w:num>
  <w:num w:numId="28">
    <w:abstractNumId w:val="8"/>
  </w:num>
  <w:num w:numId="29">
    <w:abstractNumId w:val="18"/>
  </w:num>
  <w:num w:numId="30">
    <w:abstractNumId w:val="13"/>
  </w:num>
  <w:num w:numId="31">
    <w:abstractNumId w:val="0"/>
  </w:num>
  <w:num w:numId="32">
    <w:abstractNumId w:val="24"/>
  </w:num>
  <w:num w:numId="33">
    <w:abstractNumId w:val="15"/>
  </w:num>
  <w:num w:numId="34">
    <w:abstractNumId w:val="5"/>
  </w:num>
  <w:num w:numId="35">
    <w:abstractNumId w:val="23"/>
  </w:num>
  <w:num w:numId="36">
    <w:abstractNumId w:val="19"/>
  </w:num>
  <w:num w:numId="37">
    <w:abstractNumId w:val="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49"/>
    <w:rsid w:val="000022E8"/>
    <w:rsid w:val="00031747"/>
    <w:rsid w:val="000449EA"/>
    <w:rsid w:val="00045C49"/>
    <w:rsid w:val="00053CA3"/>
    <w:rsid w:val="00063F79"/>
    <w:rsid w:val="00081B19"/>
    <w:rsid w:val="00091F83"/>
    <w:rsid w:val="000A5CBF"/>
    <w:rsid w:val="000B1450"/>
    <w:rsid w:val="000D1A27"/>
    <w:rsid w:val="000D4F1A"/>
    <w:rsid w:val="000E0720"/>
    <w:rsid w:val="000E234E"/>
    <w:rsid w:val="00131C7D"/>
    <w:rsid w:val="001712E0"/>
    <w:rsid w:val="001834B2"/>
    <w:rsid w:val="001A361C"/>
    <w:rsid w:val="001D72A7"/>
    <w:rsid w:val="001E482B"/>
    <w:rsid w:val="001F27BB"/>
    <w:rsid w:val="00201B36"/>
    <w:rsid w:val="00204608"/>
    <w:rsid w:val="00216DA4"/>
    <w:rsid w:val="0022044F"/>
    <w:rsid w:val="00253930"/>
    <w:rsid w:val="002639F2"/>
    <w:rsid w:val="00275AE0"/>
    <w:rsid w:val="00276D62"/>
    <w:rsid w:val="00292E81"/>
    <w:rsid w:val="00296140"/>
    <w:rsid w:val="002B0282"/>
    <w:rsid w:val="002B297F"/>
    <w:rsid w:val="002B2A04"/>
    <w:rsid w:val="002F6D39"/>
    <w:rsid w:val="003055A0"/>
    <w:rsid w:val="003074CE"/>
    <w:rsid w:val="00333408"/>
    <w:rsid w:val="003565B3"/>
    <w:rsid w:val="00366A5D"/>
    <w:rsid w:val="00367982"/>
    <w:rsid w:val="00377263"/>
    <w:rsid w:val="00394CC4"/>
    <w:rsid w:val="003A28B2"/>
    <w:rsid w:val="003B0970"/>
    <w:rsid w:val="003B51AC"/>
    <w:rsid w:val="003B6734"/>
    <w:rsid w:val="003B6F07"/>
    <w:rsid w:val="003E3FB9"/>
    <w:rsid w:val="003F0732"/>
    <w:rsid w:val="003F560C"/>
    <w:rsid w:val="004057C3"/>
    <w:rsid w:val="00413316"/>
    <w:rsid w:val="0047309A"/>
    <w:rsid w:val="004804E6"/>
    <w:rsid w:val="00482EEB"/>
    <w:rsid w:val="004A2AA5"/>
    <w:rsid w:val="004B237A"/>
    <w:rsid w:val="004D50D3"/>
    <w:rsid w:val="005043F5"/>
    <w:rsid w:val="00525C9B"/>
    <w:rsid w:val="00550A47"/>
    <w:rsid w:val="00562BB7"/>
    <w:rsid w:val="00573454"/>
    <w:rsid w:val="00591326"/>
    <w:rsid w:val="005955DC"/>
    <w:rsid w:val="005A3376"/>
    <w:rsid w:val="005A4710"/>
    <w:rsid w:val="005A5FC7"/>
    <w:rsid w:val="005D466B"/>
    <w:rsid w:val="005F4BAE"/>
    <w:rsid w:val="00605A93"/>
    <w:rsid w:val="00613C4B"/>
    <w:rsid w:val="006248C8"/>
    <w:rsid w:val="0063782C"/>
    <w:rsid w:val="00656845"/>
    <w:rsid w:val="00664363"/>
    <w:rsid w:val="00680CD8"/>
    <w:rsid w:val="00680E05"/>
    <w:rsid w:val="00697A4E"/>
    <w:rsid w:val="006A49F8"/>
    <w:rsid w:val="006F08A2"/>
    <w:rsid w:val="006F3795"/>
    <w:rsid w:val="00707B6B"/>
    <w:rsid w:val="0071078D"/>
    <w:rsid w:val="00727A92"/>
    <w:rsid w:val="00741F6D"/>
    <w:rsid w:val="007438ED"/>
    <w:rsid w:val="007531C2"/>
    <w:rsid w:val="00761AB9"/>
    <w:rsid w:val="00780438"/>
    <w:rsid w:val="0078317A"/>
    <w:rsid w:val="00783796"/>
    <w:rsid w:val="00796070"/>
    <w:rsid w:val="00797BC5"/>
    <w:rsid w:val="007B2715"/>
    <w:rsid w:val="007C35A7"/>
    <w:rsid w:val="007C5FE8"/>
    <w:rsid w:val="007D3C0B"/>
    <w:rsid w:val="007D6174"/>
    <w:rsid w:val="007F3B38"/>
    <w:rsid w:val="00805DCF"/>
    <w:rsid w:val="0081727E"/>
    <w:rsid w:val="00825E89"/>
    <w:rsid w:val="00845EBA"/>
    <w:rsid w:val="008624E8"/>
    <w:rsid w:val="00866463"/>
    <w:rsid w:val="0087287B"/>
    <w:rsid w:val="00896402"/>
    <w:rsid w:val="008C5054"/>
    <w:rsid w:val="008C5FA9"/>
    <w:rsid w:val="008C658D"/>
    <w:rsid w:val="008F71B9"/>
    <w:rsid w:val="00902B13"/>
    <w:rsid w:val="009123D0"/>
    <w:rsid w:val="00934E68"/>
    <w:rsid w:val="00982DF2"/>
    <w:rsid w:val="009925FA"/>
    <w:rsid w:val="00997F37"/>
    <w:rsid w:val="009B07BE"/>
    <w:rsid w:val="009D0AB2"/>
    <w:rsid w:val="009D7B52"/>
    <w:rsid w:val="009E3F0C"/>
    <w:rsid w:val="009F7D5B"/>
    <w:rsid w:val="009F7E82"/>
    <w:rsid w:val="00A04B50"/>
    <w:rsid w:val="00A12389"/>
    <w:rsid w:val="00A239A8"/>
    <w:rsid w:val="00A312C5"/>
    <w:rsid w:val="00A32DE6"/>
    <w:rsid w:val="00A35110"/>
    <w:rsid w:val="00A41CA7"/>
    <w:rsid w:val="00A447A0"/>
    <w:rsid w:val="00A6088F"/>
    <w:rsid w:val="00A73471"/>
    <w:rsid w:val="00A756BA"/>
    <w:rsid w:val="00A924E7"/>
    <w:rsid w:val="00A951D2"/>
    <w:rsid w:val="00A957B5"/>
    <w:rsid w:val="00AB68D6"/>
    <w:rsid w:val="00AD2C62"/>
    <w:rsid w:val="00AE655C"/>
    <w:rsid w:val="00B06198"/>
    <w:rsid w:val="00B2028D"/>
    <w:rsid w:val="00B3612F"/>
    <w:rsid w:val="00B814E4"/>
    <w:rsid w:val="00B90A64"/>
    <w:rsid w:val="00B91C23"/>
    <w:rsid w:val="00BB4A6A"/>
    <w:rsid w:val="00BC55E2"/>
    <w:rsid w:val="00BC596E"/>
    <w:rsid w:val="00BD141E"/>
    <w:rsid w:val="00BD1F0C"/>
    <w:rsid w:val="00C171AA"/>
    <w:rsid w:val="00C34726"/>
    <w:rsid w:val="00C47341"/>
    <w:rsid w:val="00C8053A"/>
    <w:rsid w:val="00C85C3B"/>
    <w:rsid w:val="00CA613C"/>
    <w:rsid w:val="00CE1F1B"/>
    <w:rsid w:val="00CE3FAC"/>
    <w:rsid w:val="00CE5536"/>
    <w:rsid w:val="00D14797"/>
    <w:rsid w:val="00D15B2A"/>
    <w:rsid w:val="00D261E1"/>
    <w:rsid w:val="00D34FC3"/>
    <w:rsid w:val="00D4026B"/>
    <w:rsid w:val="00D42630"/>
    <w:rsid w:val="00D90B13"/>
    <w:rsid w:val="00D91E0D"/>
    <w:rsid w:val="00DA00DC"/>
    <w:rsid w:val="00DB603D"/>
    <w:rsid w:val="00DB6B98"/>
    <w:rsid w:val="00DF5DA1"/>
    <w:rsid w:val="00E0440E"/>
    <w:rsid w:val="00E23081"/>
    <w:rsid w:val="00E33D1C"/>
    <w:rsid w:val="00E44589"/>
    <w:rsid w:val="00E82C85"/>
    <w:rsid w:val="00EB019A"/>
    <w:rsid w:val="00ED0914"/>
    <w:rsid w:val="00ED25E0"/>
    <w:rsid w:val="00ED2EA5"/>
    <w:rsid w:val="00EE0C29"/>
    <w:rsid w:val="00EE2597"/>
    <w:rsid w:val="00EE4ACB"/>
    <w:rsid w:val="00EF3042"/>
    <w:rsid w:val="00F0598D"/>
    <w:rsid w:val="00F34467"/>
    <w:rsid w:val="00F6324D"/>
    <w:rsid w:val="00F63F81"/>
    <w:rsid w:val="00F66236"/>
    <w:rsid w:val="00FA6759"/>
    <w:rsid w:val="00FA7786"/>
    <w:rsid w:val="00FB1A25"/>
    <w:rsid w:val="00FD21E1"/>
    <w:rsid w:val="00FF3204"/>
    <w:rsid w:val="00FF454F"/>
    <w:rsid w:val="00FF6A37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B0AFFA-E0E7-4569-9D53-51ADD83FF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F3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B27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71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715"/>
    <w:rPr>
      <w:color w:val="808080"/>
    </w:rPr>
  </w:style>
  <w:style w:type="paragraph" w:styleId="ListParagraph">
    <w:name w:val="List Paragraph"/>
    <w:basedOn w:val="Normal"/>
    <w:uiPriority w:val="34"/>
    <w:qFormat/>
    <w:rsid w:val="00DF5DA1"/>
    <w:pPr>
      <w:ind w:left="720"/>
      <w:contextualSpacing/>
    </w:pPr>
  </w:style>
  <w:style w:type="table" w:styleId="TableGrid">
    <w:name w:val="Table Grid"/>
    <w:basedOn w:val="TableNormal"/>
    <w:rsid w:val="00A95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المعتاد المصلح"/>
    <w:rsid w:val="00063F79"/>
    <w:rPr>
      <w:rFonts w:ascii="Euclid" w:hAnsi="Euclid" w:cs="ae_Rasheeq"/>
      <w:spacing w:val="-6"/>
      <w:sz w:val="22"/>
      <w:szCs w:val="24"/>
    </w:rPr>
  </w:style>
  <w:style w:type="paragraph" w:styleId="NormalWeb">
    <w:name w:val="Normal (Web)"/>
    <w:basedOn w:val="Normal"/>
    <w:uiPriority w:val="99"/>
    <w:unhideWhenUsed/>
    <w:rsid w:val="006A49F8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A49F8"/>
    <w:rPr>
      <w:b/>
      <w:bCs/>
    </w:rPr>
  </w:style>
  <w:style w:type="character" w:customStyle="1" w:styleId="fontstyle01">
    <w:name w:val="fontstyle01"/>
    <w:basedOn w:val="DefaultParagraphFont"/>
    <w:rsid w:val="0078043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7531C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BD1F0C"/>
    <w:rPr>
      <w:rFonts w:ascii="CenturyGothic-Bold" w:hAnsi="CenturyGothic-Bold" w:hint="default"/>
      <w:b/>
      <w:bCs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nhideWhenUsed/>
    <w:rsid w:val="00F059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0598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59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98D"/>
    <w:rPr>
      <w:sz w:val="24"/>
      <w:szCs w:val="24"/>
    </w:rPr>
  </w:style>
  <w:style w:type="table" w:customStyle="1" w:styleId="TableGrid0">
    <w:name w:val="TableGrid"/>
    <w:rsid w:val="0066436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76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43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39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8D56A-3F77-4AD1-9F35-8458CFA0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جامعة الملك سعود</vt:lpstr>
      <vt:lpstr>جامعة الملك سعود</vt:lpstr>
    </vt:vector>
  </TitlesOfParts>
  <Company>KSU</Company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جامعة الملك سعود</dc:title>
  <dc:creator>ISLAM</dc:creator>
  <cp:lastModifiedBy>Windows User</cp:lastModifiedBy>
  <cp:revision>3</cp:revision>
  <cp:lastPrinted>2023-05-13T13:02:00Z</cp:lastPrinted>
  <dcterms:created xsi:type="dcterms:W3CDTF">2023-06-06T12:10:00Z</dcterms:created>
  <dcterms:modified xsi:type="dcterms:W3CDTF">2023-06-06T12:14:00Z</dcterms:modified>
</cp:coreProperties>
</file>